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BCC9" w14:textId="09498EE1" w:rsidR="00C45EC9" w:rsidRDefault="00D62230" w:rsidP="00B8352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Summary of Supervised </w:t>
      </w:r>
      <w:r w:rsidR="00B8352F" w:rsidRPr="00B8352F">
        <w:rPr>
          <w:b/>
          <w:bCs/>
          <w:u w:val="single"/>
        </w:rPr>
        <w:t xml:space="preserve">Clinical Hours </w:t>
      </w:r>
    </w:p>
    <w:p w14:paraId="5E04FD6B" w14:textId="007ACF50" w:rsidR="00B8352F" w:rsidRDefault="00B8352F" w:rsidP="00B8352F">
      <w:pPr>
        <w:jc w:val="center"/>
        <w:rPr>
          <w:b/>
          <w:bCs/>
          <w:u w:val="single"/>
        </w:rPr>
      </w:pPr>
    </w:p>
    <w:p w14:paraId="17DA4A9C" w14:textId="49D52B8B" w:rsidR="00B8352F" w:rsidRDefault="00B8352F" w:rsidP="00B8352F">
      <w:r>
        <w:t>Name: ___________________________________</w:t>
      </w:r>
    </w:p>
    <w:p w14:paraId="40E827C1" w14:textId="07F12997" w:rsidR="00B8352F" w:rsidRDefault="00B8352F" w:rsidP="00B8352F">
      <w:r>
        <w:t>Date: ____________________________________</w:t>
      </w:r>
    </w:p>
    <w:p w14:paraId="6E34158F" w14:textId="77777777" w:rsidR="00B8352F" w:rsidRDefault="00B8352F" w:rsidP="00B8352F"/>
    <w:p w14:paraId="026FD096" w14:textId="3CDB2118" w:rsidR="00B8352F" w:rsidRDefault="000E1555" w:rsidP="00B8352F">
      <w:r>
        <w:t>For those who have been fully licensed for less than two years, p</w:t>
      </w:r>
      <w:r w:rsidR="00B8352F">
        <w:t xml:space="preserve">lease indicate the total number of </w:t>
      </w:r>
      <w:r w:rsidR="00B8352F" w:rsidRPr="00C82664">
        <w:rPr>
          <w:u w:val="single"/>
        </w:rPr>
        <w:t>supervised clinical hours</w:t>
      </w:r>
      <w:r w:rsidR="00B8352F">
        <w:t xml:space="preserve"> you have provided to date. Please include only the hours you provided during or after your mental health graduate training:</w:t>
      </w:r>
    </w:p>
    <w:p w14:paraId="17600D74" w14:textId="5AF0E1F2" w:rsidR="00B8352F" w:rsidRDefault="00B8352F" w:rsidP="00B835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160"/>
        <w:gridCol w:w="990"/>
        <w:gridCol w:w="1790"/>
        <w:gridCol w:w="807"/>
        <w:gridCol w:w="990"/>
        <w:gridCol w:w="908"/>
      </w:tblGrid>
      <w:tr w:rsidR="00B8352F" w:rsidRPr="00B8352F" w14:paraId="1D3BDC9F" w14:textId="77777777" w:rsidTr="00B8352F">
        <w:tc>
          <w:tcPr>
            <w:tcW w:w="1705" w:type="dxa"/>
          </w:tcPr>
          <w:p w14:paraId="2E1E9338" w14:textId="2C84A880" w:rsidR="00B8352F" w:rsidRPr="00B8352F" w:rsidRDefault="00B8352F" w:rsidP="00B8352F">
            <w:pPr>
              <w:rPr>
                <w:b/>
                <w:bCs/>
              </w:rPr>
            </w:pPr>
            <w:r>
              <w:rPr>
                <w:b/>
                <w:bCs/>
              </w:rPr>
              <w:t>Setting and Date Range</w:t>
            </w:r>
          </w:p>
        </w:tc>
        <w:tc>
          <w:tcPr>
            <w:tcW w:w="2160" w:type="dxa"/>
          </w:tcPr>
          <w:p w14:paraId="6C37A688" w14:textId="3B15A238" w:rsidR="00B8352F" w:rsidRPr="00B8352F" w:rsidRDefault="00B8352F" w:rsidP="00B8352F">
            <w:pPr>
              <w:rPr>
                <w:b/>
                <w:bCs/>
              </w:rPr>
            </w:pPr>
            <w:r w:rsidRPr="00B8352F">
              <w:rPr>
                <w:b/>
                <w:bCs/>
              </w:rPr>
              <w:t>Service</w:t>
            </w:r>
            <w:r>
              <w:rPr>
                <w:b/>
                <w:bCs/>
              </w:rPr>
              <w:t xml:space="preserve"> (Individual, Group, Couples, etc.)</w:t>
            </w:r>
          </w:p>
        </w:tc>
        <w:tc>
          <w:tcPr>
            <w:tcW w:w="990" w:type="dxa"/>
          </w:tcPr>
          <w:p w14:paraId="2DFCAF3C" w14:textId="4664EE5E" w:rsidR="00B8352F" w:rsidRPr="00B8352F" w:rsidRDefault="00B8352F" w:rsidP="00B8352F">
            <w:pPr>
              <w:jc w:val="center"/>
              <w:rPr>
                <w:b/>
                <w:bCs/>
              </w:rPr>
            </w:pPr>
            <w:r w:rsidRPr="00B8352F">
              <w:rPr>
                <w:b/>
                <w:bCs/>
              </w:rPr>
              <w:t>Total # of Clients</w:t>
            </w:r>
          </w:p>
        </w:tc>
        <w:tc>
          <w:tcPr>
            <w:tcW w:w="1790" w:type="dxa"/>
          </w:tcPr>
          <w:p w14:paraId="12172CD4" w14:textId="1FD7221E" w:rsidR="00B8352F" w:rsidRPr="00B8352F" w:rsidRDefault="00B8352F" w:rsidP="00B835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Client Info (Age, </w:t>
            </w:r>
            <w:r w:rsidR="00D62230">
              <w:rPr>
                <w:b/>
                <w:bCs/>
              </w:rPr>
              <w:t xml:space="preserve">Race, Dx, </w:t>
            </w:r>
            <w:r>
              <w:rPr>
                <w:b/>
                <w:bCs/>
              </w:rPr>
              <w:t>etc.)</w:t>
            </w:r>
          </w:p>
        </w:tc>
        <w:tc>
          <w:tcPr>
            <w:tcW w:w="807" w:type="dxa"/>
          </w:tcPr>
          <w:p w14:paraId="51DB6624" w14:textId="4E579C62" w:rsidR="00B8352F" w:rsidRPr="00B8352F" w:rsidRDefault="00B8352F" w:rsidP="00B8352F">
            <w:pPr>
              <w:jc w:val="center"/>
              <w:rPr>
                <w:b/>
                <w:bCs/>
              </w:rPr>
            </w:pPr>
            <w:r w:rsidRPr="00B8352F">
              <w:rPr>
                <w:b/>
                <w:bCs/>
              </w:rPr>
              <w:t>Total # of Hours</w:t>
            </w:r>
          </w:p>
        </w:tc>
        <w:tc>
          <w:tcPr>
            <w:tcW w:w="990" w:type="dxa"/>
          </w:tcPr>
          <w:p w14:paraId="68EA48A5" w14:textId="097C5F15" w:rsidR="00B8352F" w:rsidRPr="00B8352F" w:rsidRDefault="00B8352F" w:rsidP="00B8352F">
            <w:pPr>
              <w:jc w:val="center"/>
              <w:rPr>
                <w:b/>
                <w:bCs/>
              </w:rPr>
            </w:pPr>
            <w:r w:rsidRPr="00B8352F">
              <w:rPr>
                <w:b/>
                <w:bCs/>
              </w:rPr>
              <w:t>Audio</w:t>
            </w:r>
            <w:r>
              <w:rPr>
                <w:b/>
                <w:bCs/>
              </w:rPr>
              <w:t xml:space="preserve">- </w:t>
            </w:r>
            <w:r w:rsidRPr="00B8352F">
              <w:rPr>
                <w:b/>
                <w:bCs/>
              </w:rPr>
              <w:t>taped?</w:t>
            </w:r>
          </w:p>
        </w:tc>
        <w:tc>
          <w:tcPr>
            <w:tcW w:w="908" w:type="dxa"/>
          </w:tcPr>
          <w:p w14:paraId="7EF1CC69" w14:textId="5B398E92" w:rsidR="00B8352F" w:rsidRPr="00B8352F" w:rsidRDefault="00B8352F" w:rsidP="00B8352F">
            <w:pPr>
              <w:jc w:val="center"/>
              <w:rPr>
                <w:b/>
                <w:bCs/>
              </w:rPr>
            </w:pPr>
            <w:r w:rsidRPr="00B8352F">
              <w:rPr>
                <w:b/>
                <w:bCs/>
              </w:rPr>
              <w:t>Video</w:t>
            </w:r>
            <w:r>
              <w:rPr>
                <w:b/>
                <w:bCs/>
              </w:rPr>
              <w:t>-</w:t>
            </w:r>
            <w:r w:rsidRPr="00B8352F">
              <w:rPr>
                <w:b/>
                <w:bCs/>
              </w:rPr>
              <w:t>taped?</w:t>
            </w:r>
          </w:p>
        </w:tc>
      </w:tr>
      <w:tr w:rsidR="00B8352F" w14:paraId="604F41BD" w14:textId="77777777" w:rsidTr="00B8352F">
        <w:tc>
          <w:tcPr>
            <w:tcW w:w="1705" w:type="dxa"/>
          </w:tcPr>
          <w:p w14:paraId="0D121E90" w14:textId="77777777" w:rsidR="00B8352F" w:rsidRDefault="00B8352F" w:rsidP="00B8352F"/>
        </w:tc>
        <w:tc>
          <w:tcPr>
            <w:tcW w:w="2160" w:type="dxa"/>
          </w:tcPr>
          <w:p w14:paraId="1C8B78A3" w14:textId="66029B71" w:rsidR="00B8352F" w:rsidRDefault="00B8352F" w:rsidP="00B8352F"/>
        </w:tc>
        <w:tc>
          <w:tcPr>
            <w:tcW w:w="990" w:type="dxa"/>
          </w:tcPr>
          <w:p w14:paraId="2D9FB386" w14:textId="77777777" w:rsidR="00B8352F" w:rsidRDefault="00B8352F" w:rsidP="00B8352F"/>
        </w:tc>
        <w:tc>
          <w:tcPr>
            <w:tcW w:w="1790" w:type="dxa"/>
          </w:tcPr>
          <w:p w14:paraId="372F5E2C" w14:textId="77777777" w:rsidR="00B8352F" w:rsidRDefault="00B8352F" w:rsidP="00B8352F"/>
        </w:tc>
        <w:tc>
          <w:tcPr>
            <w:tcW w:w="807" w:type="dxa"/>
          </w:tcPr>
          <w:p w14:paraId="62B6D8E5" w14:textId="1E1F7099" w:rsidR="00B8352F" w:rsidRDefault="00B8352F" w:rsidP="00B8352F"/>
        </w:tc>
        <w:tc>
          <w:tcPr>
            <w:tcW w:w="990" w:type="dxa"/>
          </w:tcPr>
          <w:p w14:paraId="1BABB265" w14:textId="77777777" w:rsidR="00B8352F" w:rsidRDefault="00B8352F" w:rsidP="00B8352F"/>
        </w:tc>
        <w:tc>
          <w:tcPr>
            <w:tcW w:w="908" w:type="dxa"/>
          </w:tcPr>
          <w:p w14:paraId="24E78111" w14:textId="77777777" w:rsidR="00B8352F" w:rsidRDefault="00B8352F" w:rsidP="00B8352F"/>
        </w:tc>
      </w:tr>
      <w:tr w:rsidR="00B8352F" w14:paraId="4EB71116" w14:textId="77777777" w:rsidTr="00B8352F">
        <w:tc>
          <w:tcPr>
            <w:tcW w:w="1705" w:type="dxa"/>
          </w:tcPr>
          <w:p w14:paraId="12437329" w14:textId="77777777" w:rsidR="00B8352F" w:rsidRDefault="00B8352F" w:rsidP="00B8352F"/>
        </w:tc>
        <w:tc>
          <w:tcPr>
            <w:tcW w:w="2160" w:type="dxa"/>
          </w:tcPr>
          <w:p w14:paraId="5B99E452" w14:textId="0B2B2BFE" w:rsidR="00B8352F" w:rsidRDefault="00B8352F" w:rsidP="00B8352F"/>
        </w:tc>
        <w:tc>
          <w:tcPr>
            <w:tcW w:w="990" w:type="dxa"/>
          </w:tcPr>
          <w:p w14:paraId="39D916E0" w14:textId="77777777" w:rsidR="00B8352F" w:rsidRDefault="00B8352F" w:rsidP="00B8352F"/>
        </w:tc>
        <w:tc>
          <w:tcPr>
            <w:tcW w:w="1790" w:type="dxa"/>
          </w:tcPr>
          <w:p w14:paraId="4026A784" w14:textId="77777777" w:rsidR="00B8352F" w:rsidRDefault="00B8352F" w:rsidP="00B8352F"/>
        </w:tc>
        <w:tc>
          <w:tcPr>
            <w:tcW w:w="807" w:type="dxa"/>
          </w:tcPr>
          <w:p w14:paraId="584F573B" w14:textId="2F3C877E" w:rsidR="00B8352F" w:rsidRDefault="00B8352F" w:rsidP="00B8352F"/>
        </w:tc>
        <w:tc>
          <w:tcPr>
            <w:tcW w:w="990" w:type="dxa"/>
          </w:tcPr>
          <w:p w14:paraId="76D253B0" w14:textId="77777777" w:rsidR="00B8352F" w:rsidRDefault="00B8352F" w:rsidP="00B8352F"/>
        </w:tc>
        <w:tc>
          <w:tcPr>
            <w:tcW w:w="908" w:type="dxa"/>
          </w:tcPr>
          <w:p w14:paraId="7DE17E4B" w14:textId="77777777" w:rsidR="00B8352F" w:rsidRDefault="00B8352F" w:rsidP="00B8352F"/>
        </w:tc>
      </w:tr>
      <w:tr w:rsidR="00B8352F" w14:paraId="34AC1763" w14:textId="77777777" w:rsidTr="00B8352F">
        <w:tc>
          <w:tcPr>
            <w:tcW w:w="1705" w:type="dxa"/>
          </w:tcPr>
          <w:p w14:paraId="30216BAE" w14:textId="77777777" w:rsidR="00B8352F" w:rsidRDefault="00B8352F" w:rsidP="00B8352F"/>
        </w:tc>
        <w:tc>
          <w:tcPr>
            <w:tcW w:w="2160" w:type="dxa"/>
          </w:tcPr>
          <w:p w14:paraId="60174CFC" w14:textId="40A5B51A" w:rsidR="00B8352F" w:rsidRDefault="00B8352F" w:rsidP="00B8352F"/>
        </w:tc>
        <w:tc>
          <w:tcPr>
            <w:tcW w:w="990" w:type="dxa"/>
          </w:tcPr>
          <w:p w14:paraId="78F15123" w14:textId="77777777" w:rsidR="00B8352F" w:rsidRDefault="00B8352F" w:rsidP="00B8352F"/>
        </w:tc>
        <w:tc>
          <w:tcPr>
            <w:tcW w:w="1790" w:type="dxa"/>
          </w:tcPr>
          <w:p w14:paraId="50E5BE84" w14:textId="77777777" w:rsidR="00B8352F" w:rsidRDefault="00B8352F" w:rsidP="00B8352F"/>
        </w:tc>
        <w:tc>
          <w:tcPr>
            <w:tcW w:w="807" w:type="dxa"/>
          </w:tcPr>
          <w:p w14:paraId="5CC293A4" w14:textId="25F55C61" w:rsidR="00B8352F" w:rsidRDefault="00B8352F" w:rsidP="00B8352F"/>
        </w:tc>
        <w:tc>
          <w:tcPr>
            <w:tcW w:w="990" w:type="dxa"/>
          </w:tcPr>
          <w:p w14:paraId="2FA6D205" w14:textId="77777777" w:rsidR="00B8352F" w:rsidRDefault="00B8352F" w:rsidP="00B8352F"/>
        </w:tc>
        <w:tc>
          <w:tcPr>
            <w:tcW w:w="908" w:type="dxa"/>
          </w:tcPr>
          <w:p w14:paraId="2DD3E2AF" w14:textId="77777777" w:rsidR="00B8352F" w:rsidRDefault="00B8352F" w:rsidP="00B8352F"/>
        </w:tc>
      </w:tr>
      <w:tr w:rsidR="00B8352F" w14:paraId="6BC9CA0E" w14:textId="77777777" w:rsidTr="00B8352F">
        <w:tc>
          <w:tcPr>
            <w:tcW w:w="1705" w:type="dxa"/>
          </w:tcPr>
          <w:p w14:paraId="09AB6B43" w14:textId="77777777" w:rsidR="00B8352F" w:rsidRDefault="00B8352F" w:rsidP="00B8352F"/>
        </w:tc>
        <w:tc>
          <w:tcPr>
            <w:tcW w:w="2160" w:type="dxa"/>
          </w:tcPr>
          <w:p w14:paraId="4909F334" w14:textId="0D2CC5C2" w:rsidR="00B8352F" w:rsidRDefault="00B8352F" w:rsidP="00B8352F"/>
        </w:tc>
        <w:tc>
          <w:tcPr>
            <w:tcW w:w="990" w:type="dxa"/>
          </w:tcPr>
          <w:p w14:paraId="1DC3DB3F" w14:textId="77777777" w:rsidR="00B8352F" w:rsidRDefault="00B8352F" w:rsidP="00B8352F"/>
        </w:tc>
        <w:tc>
          <w:tcPr>
            <w:tcW w:w="1790" w:type="dxa"/>
          </w:tcPr>
          <w:p w14:paraId="35487DBE" w14:textId="77777777" w:rsidR="00B8352F" w:rsidRDefault="00B8352F" w:rsidP="00B8352F"/>
        </w:tc>
        <w:tc>
          <w:tcPr>
            <w:tcW w:w="807" w:type="dxa"/>
          </w:tcPr>
          <w:p w14:paraId="7DBED30E" w14:textId="18CAC085" w:rsidR="00B8352F" w:rsidRDefault="00B8352F" w:rsidP="00B8352F"/>
        </w:tc>
        <w:tc>
          <w:tcPr>
            <w:tcW w:w="990" w:type="dxa"/>
          </w:tcPr>
          <w:p w14:paraId="1CB3B1C1" w14:textId="77777777" w:rsidR="00B8352F" w:rsidRDefault="00B8352F" w:rsidP="00B8352F"/>
        </w:tc>
        <w:tc>
          <w:tcPr>
            <w:tcW w:w="908" w:type="dxa"/>
          </w:tcPr>
          <w:p w14:paraId="34B701B8" w14:textId="77777777" w:rsidR="00B8352F" w:rsidRDefault="00B8352F" w:rsidP="00B8352F"/>
        </w:tc>
      </w:tr>
      <w:tr w:rsidR="00B8352F" w14:paraId="2CE65642" w14:textId="77777777" w:rsidTr="00B8352F">
        <w:tc>
          <w:tcPr>
            <w:tcW w:w="1705" w:type="dxa"/>
          </w:tcPr>
          <w:p w14:paraId="4D240ED2" w14:textId="77777777" w:rsidR="00B8352F" w:rsidRDefault="00B8352F" w:rsidP="00B8352F"/>
        </w:tc>
        <w:tc>
          <w:tcPr>
            <w:tcW w:w="2160" w:type="dxa"/>
          </w:tcPr>
          <w:p w14:paraId="37596F9A" w14:textId="103E9D45" w:rsidR="00B8352F" w:rsidRDefault="00B8352F" w:rsidP="00B8352F"/>
        </w:tc>
        <w:tc>
          <w:tcPr>
            <w:tcW w:w="990" w:type="dxa"/>
          </w:tcPr>
          <w:p w14:paraId="7D1B2BCD" w14:textId="77777777" w:rsidR="00B8352F" w:rsidRDefault="00B8352F" w:rsidP="00B8352F"/>
        </w:tc>
        <w:tc>
          <w:tcPr>
            <w:tcW w:w="1790" w:type="dxa"/>
          </w:tcPr>
          <w:p w14:paraId="35E97D7B" w14:textId="77777777" w:rsidR="00B8352F" w:rsidRDefault="00B8352F" w:rsidP="00B8352F"/>
        </w:tc>
        <w:tc>
          <w:tcPr>
            <w:tcW w:w="807" w:type="dxa"/>
          </w:tcPr>
          <w:p w14:paraId="166C54E8" w14:textId="390CAA2E" w:rsidR="00B8352F" w:rsidRDefault="00B8352F" w:rsidP="00B8352F"/>
        </w:tc>
        <w:tc>
          <w:tcPr>
            <w:tcW w:w="990" w:type="dxa"/>
          </w:tcPr>
          <w:p w14:paraId="5501FE74" w14:textId="77777777" w:rsidR="00B8352F" w:rsidRDefault="00B8352F" w:rsidP="00B8352F"/>
        </w:tc>
        <w:tc>
          <w:tcPr>
            <w:tcW w:w="908" w:type="dxa"/>
          </w:tcPr>
          <w:p w14:paraId="488B8E7E" w14:textId="77777777" w:rsidR="00B8352F" w:rsidRDefault="00B8352F" w:rsidP="00B8352F"/>
        </w:tc>
      </w:tr>
      <w:tr w:rsidR="00B8352F" w14:paraId="02381A28" w14:textId="77777777" w:rsidTr="00B8352F">
        <w:tc>
          <w:tcPr>
            <w:tcW w:w="1705" w:type="dxa"/>
          </w:tcPr>
          <w:p w14:paraId="31F674E6" w14:textId="77777777" w:rsidR="00B8352F" w:rsidRDefault="00B8352F" w:rsidP="00B8352F"/>
        </w:tc>
        <w:tc>
          <w:tcPr>
            <w:tcW w:w="2160" w:type="dxa"/>
          </w:tcPr>
          <w:p w14:paraId="1B87FDB1" w14:textId="7B597550" w:rsidR="00B8352F" w:rsidRDefault="00B8352F" w:rsidP="00B8352F"/>
        </w:tc>
        <w:tc>
          <w:tcPr>
            <w:tcW w:w="990" w:type="dxa"/>
          </w:tcPr>
          <w:p w14:paraId="4B1C2F5D" w14:textId="77777777" w:rsidR="00B8352F" w:rsidRDefault="00B8352F" w:rsidP="00B8352F"/>
        </w:tc>
        <w:tc>
          <w:tcPr>
            <w:tcW w:w="1790" w:type="dxa"/>
          </w:tcPr>
          <w:p w14:paraId="0EFE9F11" w14:textId="77777777" w:rsidR="00B8352F" w:rsidRDefault="00B8352F" w:rsidP="00B8352F"/>
        </w:tc>
        <w:tc>
          <w:tcPr>
            <w:tcW w:w="807" w:type="dxa"/>
          </w:tcPr>
          <w:p w14:paraId="1351E83E" w14:textId="597F9832" w:rsidR="00B8352F" w:rsidRDefault="00B8352F" w:rsidP="00B8352F"/>
        </w:tc>
        <w:tc>
          <w:tcPr>
            <w:tcW w:w="990" w:type="dxa"/>
          </w:tcPr>
          <w:p w14:paraId="484743C0" w14:textId="77777777" w:rsidR="00B8352F" w:rsidRDefault="00B8352F" w:rsidP="00B8352F"/>
        </w:tc>
        <w:tc>
          <w:tcPr>
            <w:tcW w:w="908" w:type="dxa"/>
          </w:tcPr>
          <w:p w14:paraId="70FF038D" w14:textId="77777777" w:rsidR="00B8352F" w:rsidRDefault="00B8352F" w:rsidP="00B8352F"/>
        </w:tc>
      </w:tr>
      <w:tr w:rsidR="00B8352F" w14:paraId="3DF54DA5" w14:textId="77777777" w:rsidTr="00B8352F">
        <w:tc>
          <w:tcPr>
            <w:tcW w:w="1705" w:type="dxa"/>
          </w:tcPr>
          <w:p w14:paraId="3BF5EFAC" w14:textId="77777777" w:rsidR="00B8352F" w:rsidRDefault="00B8352F" w:rsidP="00B8352F"/>
        </w:tc>
        <w:tc>
          <w:tcPr>
            <w:tcW w:w="2160" w:type="dxa"/>
          </w:tcPr>
          <w:p w14:paraId="3D503398" w14:textId="56EF78B1" w:rsidR="00B8352F" w:rsidRDefault="00B8352F" w:rsidP="00B8352F"/>
        </w:tc>
        <w:tc>
          <w:tcPr>
            <w:tcW w:w="990" w:type="dxa"/>
          </w:tcPr>
          <w:p w14:paraId="48D81780" w14:textId="77777777" w:rsidR="00B8352F" w:rsidRDefault="00B8352F" w:rsidP="00B8352F"/>
        </w:tc>
        <w:tc>
          <w:tcPr>
            <w:tcW w:w="1790" w:type="dxa"/>
          </w:tcPr>
          <w:p w14:paraId="170C7EAF" w14:textId="77777777" w:rsidR="00B8352F" w:rsidRDefault="00B8352F" w:rsidP="00B8352F"/>
        </w:tc>
        <w:tc>
          <w:tcPr>
            <w:tcW w:w="807" w:type="dxa"/>
          </w:tcPr>
          <w:p w14:paraId="250A6CB5" w14:textId="59290E0A" w:rsidR="00B8352F" w:rsidRDefault="00B8352F" w:rsidP="00B8352F"/>
        </w:tc>
        <w:tc>
          <w:tcPr>
            <w:tcW w:w="990" w:type="dxa"/>
          </w:tcPr>
          <w:p w14:paraId="1BF9221D" w14:textId="77777777" w:rsidR="00B8352F" w:rsidRDefault="00B8352F" w:rsidP="00B8352F"/>
        </w:tc>
        <w:tc>
          <w:tcPr>
            <w:tcW w:w="908" w:type="dxa"/>
          </w:tcPr>
          <w:p w14:paraId="3F9E7B84" w14:textId="77777777" w:rsidR="00B8352F" w:rsidRDefault="00B8352F" w:rsidP="00B8352F"/>
        </w:tc>
      </w:tr>
      <w:tr w:rsidR="00B8352F" w14:paraId="52A54B0A" w14:textId="77777777" w:rsidTr="00B8352F">
        <w:tc>
          <w:tcPr>
            <w:tcW w:w="1705" w:type="dxa"/>
          </w:tcPr>
          <w:p w14:paraId="2B073278" w14:textId="77777777" w:rsidR="00B8352F" w:rsidRDefault="00B8352F" w:rsidP="00B8352F"/>
        </w:tc>
        <w:tc>
          <w:tcPr>
            <w:tcW w:w="2160" w:type="dxa"/>
          </w:tcPr>
          <w:p w14:paraId="4E27F05F" w14:textId="77777777" w:rsidR="00B8352F" w:rsidRDefault="00B8352F" w:rsidP="00B8352F"/>
        </w:tc>
        <w:tc>
          <w:tcPr>
            <w:tcW w:w="990" w:type="dxa"/>
          </w:tcPr>
          <w:p w14:paraId="6D3D50FD" w14:textId="77777777" w:rsidR="00B8352F" w:rsidRDefault="00B8352F" w:rsidP="00B8352F"/>
        </w:tc>
        <w:tc>
          <w:tcPr>
            <w:tcW w:w="1790" w:type="dxa"/>
          </w:tcPr>
          <w:p w14:paraId="6458EA00" w14:textId="77777777" w:rsidR="00B8352F" w:rsidRDefault="00B8352F" w:rsidP="00B8352F"/>
        </w:tc>
        <w:tc>
          <w:tcPr>
            <w:tcW w:w="807" w:type="dxa"/>
          </w:tcPr>
          <w:p w14:paraId="4215F803" w14:textId="77777777" w:rsidR="00B8352F" w:rsidRDefault="00B8352F" w:rsidP="00B8352F"/>
        </w:tc>
        <w:tc>
          <w:tcPr>
            <w:tcW w:w="990" w:type="dxa"/>
          </w:tcPr>
          <w:p w14:paraId="5FD86826" w14:textId="77777777" w:rsidR="00B8352F" w:rsidRDefault="00B8352F" w:rsidP="00B8352F"/>
        </w:tc>
        <w:tc>
          <w:tcPr>
            <w:tcW w:w="908" w:type="dxa"/>
          </w:tcPr>
          <w:p w14:paraId="0C206A93" w14:textId="77777777" w:rsidR="00B8352F" w:rsidRDefault="00B8352F" w:rsidP="00B8352F"/>
        </w:tc>
      </w:tr>
      <w:tr w:rsidR="00B8352F" w14:paraId="3FC36516" w14:textId="77777777" w:rsidTr="00B8352F">
        <w:tc>
          <w:tcPr>
            <w:tcW w:w="1705" w:type="dxa"/>
          </w:tcPr>
          <w:p w14:paraId="2A3C9CF8" w14:textId="77777777" w:rsidR="00B8352F" w:rsidRDefault="00B8352F" w:rsidP="00B8352F"/>
        </w:tc>
        <w:tc>
          <w:tcPr>
            <w:tcW w:w="2160" w:type="dxa"/>
          </w:tcPr>
          <w:p w14:paraId="725EA3DE" w14:textId="77777777" w:rsidR="00B8352F" w:rsidRDefault="00B8352F" w:rsidP="00B8352F"/>
        </w:tc>
        <w:tc>
          <w:tcPr>
            <w:tcW w:w="990" w:type="dxa"/>
          </w:tcPr>
          <w:p w14:paraId="33C16A52" w14:textId="77777777" w:rsidR="00B8352F" w:rsidRDefault="00B8352F" w:rsidP="00B8352F"/>
        </w:tc>
        <w:tc>
          <w:tcPr>
            <w:tcW w:w="1790" w:type="dxa"/>
          </w:tcPr>
          <w:p w14:paraId="1E188A35" w14:textId="77777777" w:rsidR="00B8352F" w:rsidRDefault="00B8352F" w:rsidP="00B8352F"/>
        </w:tc>
        <w:tc>
          <w:tcPr>
            <w:tcW w:w="807" w:type="dxa"/>
          </w:tcPr>
          <w:p w14:paraId="2E7AD27F" w14:textId="77777777" w:rsidR="00B8352F" w:rsidRDefault="00B8352F" w:rsidP="00B8352F"/>
        </w:tc>
        <w:tc>
          <w:tcPr>
            <w:tcW w:w="990" w:type="dxa"/>
          </w:tcPr>
          <w:p w14:paraId="38EA114D" w14:textId="77777777" w:rsidR="00B8352F" w:rsidRDefault="00B8352F" w:rsidP="00B8352F"/>
        </w:tc>
        <w:tc>
          <w:tcPr>
            <w:tcW w:w="908" w:type="dxa"/>
          </w:tcPr>
          <w:p w14:paraId="06A69589" w14:textId="77777777" w:rsidR="00B8352F" w:rsidRDefault="00B8352F" w:rsidP="00B8352F"/>
        </w:tc>
      </w:tr>
      <w:tr w:rsidR="00B8352F" w14:paraId="4B78BC22" w14:textId="77777777" w:rsidTr="00B8352F">
        <w:tc>
          <w:tcPr>
            <w:tcW w:w="1705" w:type="dxa"/>
          </w:tcPr>
          <w:p w14:paraId="4609DF4C" w14:textId="77777777" w:rsidR="00B8352F" w:rsidRDefault="00B8352F" w:rsidP="00B8352F"/>
        </w:tc>
        <w:tc>
          <w:tcPr>
            <w:tcW w:w="2160" w:type="dxa"/>
          </w:tcPr>
          <w:p w14:paraId="03C84C71" w14:textId="77777777" w:rsidR="00B8352F" w:rsidRDefault="00B8352F" w:rsidP="00B8352F"/>
        </w:tc>
        <w:tc>
          <w:tcPr>
            <w:tcW w:w="990" w:type="dxa"/>
          </w:tcPr>
          <w:p w14:paraId="362938C2" w14:textId="77777777" w:rsidR="00B8352F" w:rsidRDefault="00B8352F" w:rsidP="00B8352F"/>
        </w:tc>
        <w:tc>
          <w:tcPr>
            <w:tcW w:w="1790" w:type="dxa"/>
          </w:tcPr>
          <w:p w14:paraId="66733CAC" w14:textId="77777777" w:rsidR="00B8352F" w:rsidRDefault="00B8352F" w:rsidP="00B8352F"/>
        </w:tc>
        <w:tc>
          <w:tcPr>
            <w:tcW w:w="807" w:type="dxa"/>
          </w:tcPr>
          <w:p w14:paraId="6DEB7649" w14:textId="77777777" w:rsidR="00B8352F" w:rsidRDefault="00B8352F" w:rsidP="00B8352F"/>
        </w:tc>
        <w:tc>
          <w:tcPr>
            <w:tcW w:w="990" w:type="dxa"/>
          </w:tcPr>
          <w:p w14:paraId="7D25CC9F" w14:textId="77777777" w:rsidR="00B8352F" w:rsidRDefault="00B8352F" w:rsidP="00B8352F"/>
        </w:tc>
        <w:tc>
          <w:tcPr>
            <w:tcW w:w="908" w:type="dxa"/>
          </w:tcPr>
          <w:p w14:paraId="2E27E494" w14:textId="77777777" w:rsidR="00B8352F" w:rsidRDefault="00B8352F" w:rsidP="00B8352F"/>
        </w:tc>
      </w:tr>
      <w:tr w:rsidR="00B8352F" w14:paraId="4C37E8CC" w14:textId="77777777" w:rsidTr="00B8352F">
        <w:tc>
          <w:tcPr>
            <w:tcW w:w="1705" w:type="dxa"/>
          </w:tcPr>
          <w:p w14:paraId="71D6514B" w14:textId="77777777" w:rsidR="00B8352F" w:rsidRDefault="00B8352F" w:rsidP="00B8352F"/>
        </w:tc>
        <w:tc>
          <w:tcPr>
            <w:tcW w:w="2160" w:type="dxa"/>
          </w:tcPr>
          <w:p w14:paraId="45F9AE7F" w14:textId="77777777" w:rsidR="00B8352F" w:rsidRDefault="00B8352F" w:rsidP="00B8352F"/>
        </w:tc>
        <w:tc>
          <w:tcPr>
            <w:tcW w:w="990" w:type="dxa"/>
          </w:tcPr>
          <w:p w14:paraId="16A8088B" w14:textId="77777777" w:rsidR="00B8352F" w:rsidRDefault="00B8352F" w:rsidP="00B8352F"/>
        </w:tc>
        <w:tc>
          <w:tcPr>
            <w:tcW w:w="1790" w:type="dxa"/>
          </w:tcPr>
          <w:p w14:paraId="475C7E22" w14:textId="77777777" w:rsidR="00B8352F" w:rsidRDefault="00B8352F" w:rsidP="00B8352F"/>
        </w:tc>
        <w:tc>
          <w:tcPr>
            <w:tcW w:w="807" w:type="dxa"/>
          </w:tcPr>
          <w:p w14:paraId="425FBCB0" w14:textId="77777777" w:rsidR="00B8352F" w:rsidRDefault="00B8352F" w:rsidP="00B8352F"/>
        </w:tc>
        <w:tc>
          <w:tcPr>
            <w:tcW w:w="990" w:type="dxa"/>
          </w:tcPr>
          <w:p w14:paraId="6DD679B6" w14:textId="77777777" w:rsidR="00B8352F" w:rsidRDefault="00B8352F" w:rsidP="00B8352F"/>
        </w:tc>
        <w:tc>
          <w:tcPr>
            <w:tcW w:w="908" w:type="dxa"/>
          </w:tcPr>
          <w:p w14:paraId="580829C9" w14:textId="77777777" w:rsidR="00B8352F" w:rsidRDefault="00B8352F" w:rsidP="00B8352F"/>
        </w:tc>
      </w:tr>
      <w:tr w:rsidR="00B8352F" w14:paraId="2AD5FA45" w14:textId="77777777" w:rsidTr="00B8352F">
        <w:tc>
          <w:tcPr>
            <w:tcW w:w="1705" w:type="dxa"/>
          </w:tcPr>
          <w:p w14:paraId="17EABFB7" w14:textId="77777777" w:rsidR="00B8352F" w:rsidRDefault="00B8352F" w:rsidP="00B8352F"/>
        </w:tc>
        <w:tc>
          <w:tcPr>
            <w:tcW w:w="2160" w:type="dxa"/>
          </w:tcPr>
          <w:p w14:paraId="23C98EA6" w14:textId="77777777" w:rsidR="00B8352F" w:rsidRDefault="00B8352F" w:rsidP="00B8352F"/>
        </w:tc>
        <w:tc>
          <w:tcPr>
            <w:tcW w:w="990" w:type="dxa"/>
          </w:tcPr>
          <w:p w14:paraId="06722E81" w14:textId="77777777" w:rsidR="00B8352F" w:rsidRDefault="00B8352F" w:rsidP="00B8352F"/>
        </w:tc>
        <w:tc>
          <w:tcPr>
            <w:tcW w:w="1790" w:type="dxa"/>
          </w:tcPr>
          <w:p w14:paraId="656EC72E" w14:textId="77777777" w:rsidR="00B8352F" w:rsidRDefault="00B8352F" w:rsidP="00B8352F"/>
        </w:tc>
        <w:tc>
          <w:tcPr>
            <w:tcW w:w="807" w:type="dxa"/>
          </w:tcPr>
          <w:p w14:paraId="65DC1204" w14:textId="77777777" w:rsidR="00B8352F" w:rsidRDefault="00B8352F" w:rsidP="00B8352F"/>
        </w:tc>
        <w:tc>
          <w:tcPr>
            <w:tcW w:w="990" w:type="dxa"/>
          </w:tcPr>
          <w:p w14:paraId="46AC0948" w14:textId="77777777" w:rsidR="00B8352F" w:rsidRDefault="00B8352F" w:rsidP="00B8352F"/>
        </w:tc>
        <w:tc>
          <w:tcPr>
            <w:tcW w:w="908" w:type="dxa"/>
          </w:tcPr>
          <w:p w14:paraId="50ECE33A" w14:textId="77777777" w:rsidR="00B8352F" w:rsidRDefault="00B8352F" w:rsidP="00B8352F"/>
        </w:tc>
      </w:tr>
      <w:tr w:rsidR="00B8352F" w14:paraId="1EE2EAAE" w14:textId="77777777" w:rsidTr="00B8352F">
        <w:tc>
          <w:tcPr>
            <w:tcW w:w="1705" w:type="dxa"/>
          </w:tcPr>
          <w:p w14:paraId="6DEEE681" w14:textId="77777777" w:rsidR="00B8352F" w:rsidRDefault="00B8352F" w:rsidP="00B8352F"/>
        </w:tc>
        <w:tc>
          <w:tcPr>
            <w:tcW w:w="2160" w:type="dxa"/>
          </w:tcPr>
          <w:p w14:paraId="010DE0F9" w14:textId="77777777" w:rsidR="00B8352F" w:rsidRDefault="00B8352F" w:rsidP="00B8352F"/>
        </w:tc>
        <w:tc>
          <w:tcPr>
            <w:tcW w:w="990" w:type="dxa"/>
          </w:tcPr>
          <w:p w14:paraId="0C7C588C" w14:textId="77777777" w:rsidR="00B8352F" w:rsidRDefault="00B8352F" w:rsidP="00B8352F"/>
        </w:tc>
        <w:tc>
          <w:tcPr>
            <w:tcW w:w="1790" w:type="dxa"/>
          </w:tcPr>
          <w:p w14:paraId="195DAD28" w14:textId="77777777" w:rsidR="00B8352F" w:rsidRDefault="00B8352F" w:rsidP="00B8352F"/>
        </w:tc>
        <w:tc>
          <w:tcPr>
            <w:tcW w:w="807" w:type="dxa"/>
          </w:tcPr>
          <w:p w14:paraId="39C8A2A6" w14:textId="77777777" w:rsidR="00B8352F" w:rsidRDefault="00B8352F" w:rsidP="00B8352F"/>
        </w:tc>
        <w:tc>
          <w:tcPr>
            <w:tcW w:w="990" w:type="dxa"/>
          </w:tcPr>
          <w:p w14:paraId="61148498" w14:textId="77777777" w:rsidR="00B8352F" w:rsidRDefault="00B8352F" w:rsidP="00B8352F"/>
        </w:tc>
        <w:tc>
          <w:tcPr>
            <w:tcW w:w="908" w:type="dxa"/>
          </w:tcPr>
          <w:p w14:paraId="6B2FABE9" w14:textId="77777777" w:rsidR="00B8352F" w:rsidRDefault="00B8352F" w:rsidP="00B8352F"/>
        </w:tc>
      </w:tr>
    </w:tbl>
    <w:p w14:paraId="631AE31B" w14:textId="5E0CFE7F" w:rsidR="00B8352F" w:rsidRDefault="00B8352F" w:rsidP="00B8352F"/>
    <w:p w14:paraId="5577E1C8" w14:textId="730E864E" w:rsidR="00C82664" w:rsidRDefault="00C82664" w:rsidP="00B8352F">
      <w:r>
        <w:t xml:space="preserve">Please answer the following questions and </w:t>
      </w:r>
      <w:r w:rsidR="00E728E3">
        <w:t xml:space="preserve">please only include (1) </w:t>
      </w:r>
      <w:r w:rsidR="001C7CCE">
        <w:t>clients</w:t>
      </w:r>
      <w:r>
        <w:t xml:space="preserve"> from supervised training sites and post-graduate sites</w:t>
      </w:r>
      <w:r w:rsidR="00E728E3">
        <w:t xml:space="preserve"> (if you are fully licensed please include those clients you saw without direct supervision)</w:t>
      </w:r>
      <w:r w:rsidR="000E1555">
        <w:t xml:space="preserve">, </w:t>
      </w:r>
      <w:r w:rsidR="00E728E3">
        <w:t xml:space="preserve">(2) </w:t>
      </w:r>
      <w:r w:rsidR="000E1555">
        <w:t>clients with whom you provided therapy without a supervisor co-counseling with you</w:t>
      </w:r>
      <w:r w:rsidR="00E728E3">
        <w:t>; and (3) clients you saw for sessions 45 minutes or more (i.e., 15 minute sessions do not count)</w:t>
      </w:r>
      <w:r>
        <w:t>:</w:t>
      </w:r>
    </w:p>
    <w:p w14:paraId="52053690" w14:textId="77777777" w:rsidR="00C82664" w:rsidRDefault="00C82664" w:rsidP="00B8352F"/>
    <w:p w14:paraId="338C2A26" w14:textId="731D9C61" w:rsidR="00C82664" w:rsidRDefault="00C82664" w:rsidP="00D62230">
      <w:pPr>
        <w:pStyle w:val="ListParagraph"/>
        <w:numPr>
          <w:ilvl w:val="0"/>
          <w:numId w:val="1"/>
        </w:numPr>
      </w:pPr>
      <w:r>
        <w:t>Total number of intake assessments provided to teens and adults aged 16+: _____</w:t>
      </w:r>
    </w:p>
    <w:p w14:paraId="19132808" w14:textId="67F15147" w:rsidR="00C82664" w:rsidRDefault="00C82664" w:rsidP="00D62230">
      <w:pPr>
        <w:pStyle w:val="ListParagraph"/>
        <w:numPr>
          <w:ilvl w:val="0"/>
          <w:numId w:val="1"/>
        </w:numPr>
      </w:pPr>
      <w:r>
        <w:t>Total number of individual clients</w:t>
      </w:r>
      <w:r w:rsidR="00D62230">
        <w:t xml:space="preserve"> aged 16+: _____</w:t>
      </w:r>
    </w:p>
    <w:p w14:paraId="2FC7F340" w14:textId="340CFEA8" w:rsidR="00D62230" w:rsidRDefault="00D62230" w:rsidP="00D62230">
      <w:pPr>
        <w:pStyle w:val="ListParagraph"/>
        <w:numPr>
          <w:ilvl w:val="0"/>
          <w:numId w:val="1"/>
        </w:numPr>
      </w:pPr>
      <w:r>
        <w:t>How many clients aged 16+ attended 5-10 sessions with you? _____</w:t>
      </w:r>
      <w:r w:rsidR="00E728E3">
        <w:t xml:space="preserve"> Hours total? ____</w:t>
      </w:r>
    </w:p>
    <w:p w14:paraId="29365343" w14:textId="4D922C70" w:rsidR="00D62230" w:rsidRDefault="00D62230" w:rsidP="00D62230">
      <w:pPr>
        <w:pStyle w:val="ListParagraph"/>
        <w:numPr>
          <w:ilvl w:val="0"/>
          <w:numId w:val="1"/>
        </w:numPr>
      </w:pPr>
      <w:r>
        <w:t>How many clients aged 16+ attended 10-20 sessions with you? _____</w:t>
      </w:r>
      <w:r w:rsidR="00E728E3">
        <w:t xml:space="preserve"> Hours total? ____</w:t>
      </w:r>
    </w:p>
    <w:p w14:paraId="436B0506" w14:textId="055489A0" w:rsidR="00D62230" w:rsidRDefault="00D62230" w:rsidP="00D62230">
      <w:pPr>
        <w:pStyle w:val="ListParagraph"/>
        <w:numPr>
          <w:ilvl w:val="0"/>
          <w:numId w:val="1"/>
        </w:numPr>
      </w:pPr>
      <w:r>
        <w:t>How many clients aged 16+ attended 20+ sessions with you? _____</w:t>
      </w:r>
      <w:r w:rsidR="00E728E3">
        <w:t xml:space="preserve"> Hours total? ___</w:t>
      </w:r>
    </w:p>
    <w:p w14:paraId="11519D07" w14:textId="6CB1DA58" w:rsidR="000E1555" w:rsidRDefault="000E1555" w:rsidP="00D62230">
      <w:pPr>
        <w:pStyle w:val="ListParagraph"/>
        <w:numPr>
          <w:ilvl w:val="0"/>
          <w:numId w:val="1"/>
        </w:numPr>
      </w:pPr>
      <w:r>
        <w:t xml:space="preserve">How many total </w:t>
      </w:r>
      <w:r w:rsidR="00E728E3">
        <w:t>direct clinical hours have you provided to individuals 16+? ____</w:t>
      </w:r>
    </w:p>
    <w:p w14:paraId="31AFDAB1" w14:textId="5B3A7949" w:rsidR="00D62230" w:rsidRDefault="00D62230" w:rsidP="00D62230"/>
    <w:p w14:paraId="6D4BC0A1" w14:textId="03680BD9" w:rsidR="00D62230" w:rsidRPr="00B8352F" w:rsidRDefault="00D62230" w:rsidP="00D62230">
      <w:r>
        <w:t>If you are an associate working towards full licensure, how many supervised clinical hours do you have remaining?  ________ Have you taken your licensure exam yet? _______</w:t>
      </w:r>
    </w:p>
    <w:sectPr w:rsidR="00D62230" w:rsidRPr="00B8352F" w:rsidSect="00E12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038E"/>
    <w:multiLevelType w:val="hybridMultilevel"/>
    <w:tmpl w:val="1340D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5334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97"/>
    <w:rsid w:val="000E1555"/>
    <w:rsid w:val="001C7CCE"/>
    <w:rsid w:val="006572BF"/>
    <w:rsid w:val="00B8352F"/>
    <w:rsid w:val="00C45EC9"/>
    <w:rsid w:val="00C82664"/>
    <w:rsid w:val="00D62230"/>
    <w:rsid w:val="00DD5897"/>
    <w:rsid w:val="00E1299E"/>
    <w:rsid w:val="00E728E3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54F1D"/>
  <w15:chartTrackingRefBased/>
  <w15:docId w15:val="{157CB768-6527-3E47-82D6-65ACAD0E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Kwong</dc:creator>
  <cp:keywords/>
  <dc:description/>
  <cp:lastModifiedBy>Agnes Kwong</cp:lastModifiedBy>
  <cp:revision>6</cp:revision>
  <dcterms:created xsi:type="dcterms:W3CDTF">2021-03-10T04:54:00Z</dcterms:created>
  <dcterms:modified xsi:type="dcterms:W3CDTF">2022-03-16T16:54:00Z</dcterms:modified>
</cp:coreProperties>
</file>